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AC534" w14:textId="77777777" w:rsidR="009C6F62" w:rsidRPr="001A19FF" w:rsidRDefault="009C6F62" w:rsidP="001A19FF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1A19FF">
        <w:rPr>
          <w:rFonts w:ascii="Times New Roman" w:hAnsi="Times New Roman" w:cs="Times New Roman"/>
          <w:b/>
          <w:sz w:val="48"/>
          <w:szCs w:val="48"/>
        </w:rPr>
        <w:t>OŚWIADCZENIE</w:t>
      </w:r>
    </w:p>
    <w:p w14:paraId="7C3C0CE4" w14:textId="77777777" w:rsidR="009C6F62" w:rsidRDefault="009C6F62" w:rsidP="009C6F6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C77F17" w14:textId="77777777" w:rsidR="009C6F62" w:rsidRDefault="009C6F62" w:rsidP="009C6F6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635D5C" w14:textId="77777777" w:rsidR="009C6F62" w:rsidRDefault="009C6F62" w:rsidP="009C6F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niżej podpisany/a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</w:t>
      </w:r>
    </w:p>
    <w:p w14:paraId="5501819D" w14:textId="77777777" w:rsidR="009C6F62" w:rsidRDefault="009C6F62" w:rsidP="009C6F62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 (imię i nazwisko)</w:t>
      </w:r>
    </w:p>
    <w:p w14:paraId="35D65328" w14:textId="77777777" w:rsidR="009C6F62" w:rsidRDefault="009C6F62" w:rsidP="009C6F62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A40E751" w14:textId="77777777" w:rsidR="009C6F62" w:rsidRDefault="009C6F62" w:rsidP="009C6F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zamieszkały/a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</w:t>
      </w:r>
    </w:p>
    <w:p w14:paraId="26F6FAB3" w14:textId="77777777" w:rsidR="009C6F62" w:rsidRDefault="009C6F62" w:rsidP="009C6F62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(adres zamieszkania)</w:t>
      </w:r>
    </w:p>
    <w:p w14:paraId="6BFC6AA2" w14:textId="77777777" w:rsidR="009C6F62" w:rsidRDefault="009C6F62" w:rsidP="009C6F6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D93BF3D" w14:textId="77777777" w:rsidR="009C6F62" w:rsidRDefault="009C6F62" w:rsidP="009C6F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legitymujący/a się dowodem osobistym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………………………………………………..</w:t>
      </w:r>
    </w:p>
    <w:p w14:paraId="381C60B3" w14:textId="77777777" w:rsidR="009C6F62" w:rsidRDefault="009C6F62" w:rsidP="009C6F62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(seria i nr dowodu osobistego)</w:t>
      </w:r>
    </w:p>
    <w:p w14:paraId="33B68F31" w14:textId="77777777" w:rsidR="009C6F62" w:rsidRDefault="009C6F62" w:rsidP="009C6F62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DA00E4F" w14:textId="77777777" w:rsidR="009C6F62" w:rsidRDefault="009C6F62" w:rsidP="009C6F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wydanym przez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………………………………………………..</w:t>
      </w:r>
    </w:p>
    <w:p w14:paraId="0051DFCB" w14:textId="77777777" w:rsidR="009C6F62" w:rsidRDefault="009C6F62" w:rsidP="009C6F6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032238" w14:textId="77777777" w:rsidR="009C6F62" w:rsidRPr="001C13C0" w:rsidRDefault="009C6F62" w:rsidP="009C6F62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13C0">
        <w:rPr>
          <w:rFonts w:ascii="Times New Roman" w:hAnsi="Times New Roman" w:cs="Times New Roman"/>
          <w:color w:val="000000" w:themeColor="text1"/>
          <w:sz w:val="24"/>
          <w:szCs w:val="24"/>
        </w:rPr>
        <w:t>oświadczam,</w:t>
      </w:r>
    </w:p>
    <w:p w14:paraId="7344B661" w14:textId="77777777" w:rsidR="001C13C0" w:rsidRPr="001C13C0" w:rsidRDefault="001C13C0" w:rsidP="009C6F62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158F04" w14:textId="2657CEEE" w:rsidR="009C6F62" w:rsidRPr="001C13C0" w:rsidRDefault="008F3CCE" w:rsidP="001A19F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iż nie byłam</w:t>
      </w:r>
      <w:r w:rsidR="009F699F" w:rsidRPr="009F6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F699F">
        <w:rPr>
          <w:rFonts w:ascii="Times New Roman" w:hAnsi="Times New Roman" w:cs="Times New Roman"/>
          <w:color w:val="000000" w:themeColor="text1"/>
          <w:sz w:val="24"/>
          <w:szCs w:val="24"/>
        </w:rPr>
        <w:t>skazana</w:t>
      </w:r>
      <w:r w:rsidR="009F6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9F69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byłem 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>skazany</w:t>
      </w:r>
      <w:r w:rsidR="00337549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="001C13C0" w:rsidRPr="001C13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prawomocnym wyrokiem sądu za </w:t>
      </w:r>
      <w:r w:rsidR="001C13C0">
        <w:rPr>
          <w:rFonts w:ascii="Times New Roman" w:hAnsi="Times New Roman" w:cs="Times New Roman"/>
          <w:color w:val="000000" w:themeColor="text1"/>
          <w:sz w:val="24"/>
          <w:szCs w:val="24"/>
        </w:rPr>
        <w:t>umyślne przestępstwo ścigane z o</w:t>
      </w:r>
      <w:r w:rsidR="001C13C0" w:rsidRPr="001C13C0">
        <w:rPr>
          <w:rFonts w:ascii="Times New Roman" w:hAnsi="Times New Roman" w:cs="Times New Roman"/>
          <w:color w:val="000000" w:themeColor="text1"/>
          <w:sz w:val="24"/>
          <w:szCs w:val="24"/>
        </w:rPr>
        <w:t>skarżenia publicznego lub umyślne przestępstwo skarbowe.</w:t>
      </w:r>
    </w:p>
    <w:p w14:paraId="0C1C55F6" w14:textId="77777777" w:rsidR="009C6F62" w:rsidRPr="001C13C0" w:rsidRDefault="009C6F62" w:rsidP="009C6F6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1A791D" w14:textId="77777777" w:rsidR="00D203C0" w:rsidRPr="0011347B" w:rsidRDefault="0011347B" w:rsidP="009C6F62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134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Powyższe oświadczenie składam świadomy(a), iż na podstawie art. 233 § 1 Kodeksu karnego za podanie nieprawdy lub zatajenie prawdy grozi kara pozbawienia wolności.</w:t>
      </w:r>
    </w:p>
    <w:p w14:paraId="30A51099" w14:textId="77777777" w:rsidR="001C13C0" w:rsidRPr="0011347B" w:rsidRDefault="001C13C0" w:rsidP="009C6F62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77A86DD" w14:textId="77777777" w:rsidR="001C13C0" w:rsidRPr="0011347B" w:rsidRDefault="001C13C0" w:rsidP="009C6F62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294987D" w14:textId="77777777" w:rsidR="009C6F62" w:rsidRDefault="009C6F62" w:rsidP="009C6F6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1C13C0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</w:t>
      </w:r>
    </w:p>
    <w:p w14:paraId="59AAC2D5" w14:textId="77777777" w:rsidR="009C6F62" w:rsidRDefault="009C6F62" w:rsidP="009C6F6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(miejscowość, data)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</w:t>
      </w:r>
      <w:r>
        <w:rPr>
          <w:rFonts w:ascii="Times New Roman" w:hAnsi="Times New Roman" w:cs="Times New Roman"/>
          <w:sz w:val="20"/>
          <w:szCs w:val="20"/>
        </w:rPr>
        <w:tab/>
        <w:t xml:space="preserve">      (podpis)</w:t>
      </w:r>
    </w:p>
    <w:p w14:paraId="070153E7" w14:textId="77777777" w:rsidR="009C6F62" w:rsidRDefault="009C6F62" w:rsidP="009C6F6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8FC7552" w14:textId="77777777" w:rsidR="009C6F62" w:rsidRDefault="009C6F62" w:rsidP="009C6F62"/>
    <w:p w14:paraId="682DB1AA" w14:textId="77777777" w:rsidR="00641B34" w:rsidRDefault="00641B34"/>
    <w:sectPr w:rsidR="00641B34" w:rsidSect="00641B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F62"/>
    <w:rsid w:val="00092BAF"/>
    <w:rsid w:val="0011347B"/>
    <w:rsid w:val="001A19FF"/>
    <w:rsid w:val="001C13C0"/>
    <w:rsid w:val="002F50E5"/>
    <w:rsid w:val="00337549"/>
    <w:rsid w:val="00421C56"/>
    <w:rsid w:val="00594214"/>
    <w:rsid w:val="00641B34"/>
    <w:rsid w:val="007E7AC1"/>
    <w:rsid w:val="008F3CCE"/>
    <w:rsid w:val="00965031"/>
    <w:rsid w:val="009C6F62"/>
    <w:rsid w:val="009E1E6F"/>
    <w:rsid w:val="009F699F"/>
    <w:rsid w:val="00B05130"/>
    <w:rsid w:val="00B962F5"/>
    <w:rsid w:val="00C80EB4"/>
    <w:rsid w:val="00D203C0"/>
    <w:rsid w:val="00E53554"/>
    <w:rsid w:val="00EB4AB7"/>
    <w:rsid w:val="00EF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0BE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6F6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6F6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92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 Gębuś</dc:creator>
  <cp:lastModifiedBy>Karolina KC. Chrzan</cp:lastModifiedBy>
  <cp:revision>2</cp:revision>
  <dcterms:created xsi:type="dcterms:W3CDTF">2026-09-16T10:41:00Z</dcterms:created>
  <dcterms:modified xsi:type="dcterms:W3CDTF">2026-09-16T10:41:00Z</dcterms:modified>
</cp:coreProperties>
</file>