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8F84A1" w14:textId="77777777" w:rsidR="00967695" w:rsidRDefault="00967695" w:rsidP="009676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DFD73F" w14:textId="77777777" w:rsidR="00967695" w:rsidRPr="00E27B8B" w:rsidRDefault="00967695" w:rsidP="00967695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E27B8B">
        <w:rPr>
          <w:rFonts w:ascii="Times New Roman" w:hAnsi="Times New Roman" w:cs="Times New Roman"/>
          <w:b/>
          <w:sz w:val="48"/>
          <w:szCs w:val="48"/>
        </w:rPr>
        <w:t>OŚWIADCZENIE</w:t>
      </w:r>
    </w:p>
    <w:p w14:paraId="4C518605" w14:textId="77777777" w:rsidR="00967695" w:rsidRDefault="00967695" w:rsidP="0096769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8F4A80" w14:textId="77777777" w:rsidR="00967695" w:rsidRDefault="00967695" w:rsidP="0096769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2A04CB" w14:textId="77777777" w:rsidR="00967695" w:rsidRDefault="00967695" w:rsidP="009676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niżej podpisany/a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14:paraId="09068FA1" w14:textId="77777777" w:rsidR="00967695" w:rsidRDefault="00967695" w:rsidP="00967695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(imię i nazwisko)</w:t>
      </w:r>
    </w:p>
    <w:p w14:paraId="5BC0C996" w14:textId="77777777" w:rsidR="00967695" w:rsidRDefault="00967695" w:rsidP="00967695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E025EE1" w14:textId="77777777" w:rsidR="00967695" w:rsidRDefault="00967695" w:rsidP="009676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zamieszkały/a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</w:t>
      </w:r>
    </w:p>
    <w:p w14:paraId="0BFE99FC" w14:textId="77777777" w:rsidR="00967695" w:rsidRDefault="00967695" w:rsidP="00967695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(adres zamieszkania)</w:t>
      </w:r>
    </w:p>
    <w:p w14:paraId="41660D85" w14:textId="77777777" w:rsidR="00967695" w:rsidRDefault="00967695" w:rsidP="00967695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3219145" w14:textId="77777777" w:rsidR="00967695" w:rsidRDefault="00967695" w:rsidP="009676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legitymujący/a się dowodem osobistym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………………………………………………..</w:t>
      </w:r>
    </w:p>
    <w:p w14:paraId="39CEB166" w14:textId="77777777" w:rsidR="00967695" w:rsidRDefault="00967695" w:rsidP="00967695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(seria i nr dowodu osobistego)</w:t>
      </w:r>
    </w:p>
    <w:p w14:paraId="49786BC6" w14:textId="77777777" w:rsidR="00967695" w:rsidRDefault="00967695" w:rsidP="00967695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BCB73FB" w14:textId="77777777" w:rsidR="00967695" w:rsidRDefault="00967695" w:rsidP="009676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wydanym przez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………………………………………………..</w:t>
      </w:r>
    </w:p>
    <w:p w14:paraId="372D30FC" w14:textId="77777777" w:rsidR="00967695" w:rsidRDefault="00967695" w:rsidP="0096769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C2B49B" w14:textId="77777777" w:rsidR="00967695" w:rsidRDefault="00967695" w:rsidP="0096769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5B7709" w14:textId="4AA83913" w:rsidR="002C44DC" w:rsidRPr="002C44DC" w:rsidRDefault="002C44DC" w:rsidP="002C44D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4DC">
        <w:rPr>
          <w:rFonts w:ascii="Times New Roman" w:hAnsi="Times New Roman" w:cs="Times New Roman"/>
          <w:b/>
          <w:sz w:val="24"/>
          <w:szCs w:val="24"/>
        </w:rPr>
        <w:t>OŚWIADCZENIE O STANIE ZDROWIA POZWALAJĄCYM NA</w:t>
      </w:r>
    </w:p>
    <w:p w14:paraId="2AF246C6" w14:textId="32A26040" w:rsidR="002C44DC" w:rsidRPr="002C44DC" w:rsidRDefault="002C44DC" w:rsidP="002C44D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44DC">
        <w:rPr>
          <w:rFonts w:ascii="Times New Roman" w:hAnsi="Times New Roman" w:cs="Times New Roman"/>
          <w:b/>
          <w:sz w:val="24"/>
          <w:szCs w:val="24"/>
        </w:rPr>
        <w:t>WYKONYWANIE PRACY NA STANOWISKU OKREŚLONYM</w:t>
      </w:r>
    </w:p>
    <w:p w14:paraId="1433CAD6" w14:textId="0160C91D" w:rsidR="002C44DC" w:rsidRPr="002C44DC" w:rsidRDefault="002C44DC" w:rsidP="002C44D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OGŁOSZENIU O KONKURSIE</w:t>
      </w:r>
    </w:p>
    <w:p w14:paraId="21F93F0C" w14:textId="77777777" w:rsidR="002C44DC" w:rsidRPr="002C44DC" w:rsidRDefault="002C44DC" w:rsidP="002C44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A5F98B" w14:textId="107CA5A6" w:rsidR="00967695" w:rsidRDefault="002C44DC" w:rsidP="002C44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4DC">
        <w:rPr>
          <w:rFonts w:ascii="Times New Roman" w:hAnsi="Times New Roman" w:cs="Times New Roman"/>
          <w:sz w:val="24"/>
          <w:szCs w:val="24"/>
        </w:rPr>
        <w:t>Niniejszym oświadczam, że stan zdrowia pozwala mi na wykonywanie pracy na stanowisku</w:t>
      </w:r>
      <w:r>
        <w:rPr>
          <w:rFonts w:ascii="Times New Roman" w:hAnsi="Times New Roman" w:cs="Times New Roman"/>
          <w:sz w:val="24"/>
          <w:szCs w:val="24"/>
        </w:rPr>
        <w:t xml:space="preserve"> ds. </w:t>
      </w:r>
      <w:r w:rsidR="00A66FF3" w:rsidRPr="00A66FF3">
        <w:rPr>
          <w:rFonts w:ascii="Times New Roman" w:hAnsi="Times New Roman" w:cs="Times New Roman"/>
          <w:sz w:val="24"/>
          <w:szCs w:val="24"/>
        </w:rPr>
        <w:t xml:space="preserve">nieruchomości i gospodarki mieniem komunalnym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Urzędu Gminy Stara Dąbrowa</w:t>
      </w:r>
    </w:p>
    <w:p w14:paraId="4FB3CE53" w14:textId="77777777" w:rsidR="002C44DC" w:rsidRDefault="002C44DC" w:rsidP="003F794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4630EA8" w14:textId="77777777" w:rsidR="003F7944" w:rsidRPr="001166CE" w:rsidRDefault="003F7944" w:rsidP="003F794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166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Powyższe oświadczenie składam świadomy(a), iż na podstawie art. 233 § 1 Kodeksu karnego za podanie nieprawdy lub zatajenie prawdy grozi kara pozbawienia wolności.</w:t>
      </w:r>
    </w:p>
    <w:p w14:paraId="07360F9D" w14:textId="77777777" w:rsidR="003F7944" w:rsidRPr="0011347B" w:rsidRDefault="003F7944" w:rsidP="003F794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019F93" w14:textId="77777777" w:rsidR="00967695" w:rsidRDefault="00967695" w:rsidP="009676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53A452" w14:textId="77777777" w:rsidR="00967695" w:rsidRDefault="00967695" w:rsidP="009676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D39011" w14:textId="77777777" w:rsidR="00967695" w:rsidRDefault="00967695" w:rsidP="0096769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</w:p>
    <w:p w14:paraId="72132EAE" w14:textId="7910107C" w:rsidR="00641B34" w:rsidRPr="002C44DC" w:rsidRDefault="00967695" w:rsidP="002C44D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(miejscowość, data)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(podpis)</w:t>
      </w:r>
    </w:p>
    <w:sectPr w:rsidR="00641B34" w:rsidRPr="002C44DC" w:rsidSect="00641B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695"/>
    <w:rsid w:val="001166CE"/>
    <w:rsid w:val="001E1C4B"/>
    <w:rsid w:val="00235AC4"/>
    <w:rsid w:val="002C44DC"/>
    <w:rsid w:val="003F7944"/>
    <w:rsid w:val="004C2289"/>
    <w:rsid w:val="00641B34"/>
    <w:rsid w:val="00967695"/>
    <w:rsid w:val="00A66FF3"/>
    <w:rsid w:val="00CC74EA"/>
    <w:rsid w:val="00D73080"/>
    <w:rsid w:val="00E27B8B"/>
    <w:rsid w:val="00F7674D"/>
    <w:rsid w:val="00F93250"/>
    <w:rsid w:val="00FB3647"/>
    <w:rsid w:val="00FE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E55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76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76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8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 Gębuś</dc:creator>
  <cp:lastModifiedBy>Karolina KC. Chrzan</cp:lastModifiedBy>
  <cp:revision>2</cp:revision>
  <dcterms:created xsi:type="dcterms:W3CDTF">2026-09-16T10:42:00Z</dcterms:created>
  <dcterms:modified xsi:type="dcterms:W3CDTF">2026-09-16T10:42:00Z</dcterms:modified>
</cp:coreProperties>
</file>