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29CCB" w14:textId="77777777" w:rsidR="00967695" w:rsidRDefault="00967695" w:rsidP="009676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85F602" w14:textId="77777777" w:rsidR="00967695" w:rsidRPr="00E27B8B" w:rsidRDefault="00967695" w:rsidP="00967695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27B8B">
        <w:rPr>
          <w:rFonts w:ascii="Times New Roman" w:hAnsi="Times New Roman" w:cs="Times New Roman"/>
          <w:b/>
          <w:sz w:val="48"/>
          <w:szCs w:val="48"/>
        </w:rPr>
        <w:t>OŚWIADCZENIE</w:t>
      </w:r>
    </w:p>
    <w:p w14:paraId="5C3B7188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7F6132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C09F7F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 niżej podpisany/a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</w:p>
    <w:p w14:paraId="6CB38701" w14:textId="77777777" w:rsidR="00967695" w:rsidRDefault="00967695" w:rsidP="0096769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(imię i nazwisko)</w:t>
      </w:r>
    </w:p>
    <w:p w14:paraId="3E4F1039" w14:textId="77777777" w:rsidR="00967695" w:rsidRDefault="00967695" w:rsidP="0096769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A2E330B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zamieszkały/a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</w:t>
      </w:r>
    </w:p>
    <w:p w14:paraId="5969331E" w14:textId="77777777" w:rsidR="00967695" w:rsidRDefault="00967695" w:rsidP="0096769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(adres zamieszkania)</w:t>
      </w:r>
    </w:p>
    <w:p w14:paraId="33DAE522" w14:textId="77777777" w:rsidR="00967695" w:rsidRDefault="00967695" w:rsidP="0096769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F951E05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legitymujący/a się dowodem osobistym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………………………………………………..</w:t>
      </w:r>
    </w:p>
    <w:p w14:paraId="46AD8965" w14:textId="77777777" w:rsidR="00967695" w:rsidRDefault="00967695" w:rsidP="0096769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(seria i nr dowodu osobistego)</w:t>
      </w:r>
    </w:p>
    <w:p w14:paraId="0A7CD0F8" w14:textId="77777777" w:rsidR="00967695" w:rsidRDefault="00967695" w:rsidP="0096769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169756F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wydanym przez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………………………………………………..</w:t>
      </w:r>
    </w:p>
    <w:p w14:paraId="75CB1E21" w14:textId="77777777" w:rsidR="00967695" w:rsidRDefault="00967695" w:rsidP="0096769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4FCD1B" w14:textId="77777777" w:rsidR="00967695" w:rsidRPr="00E27B8B" w:rsidRDefault="00967695" w:rsidP="0096769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7B8B">
        <w:rPr>
          <w:rFonts w:ascii="Times New Roman" w:hAnsi="Times New Roman" w:cs="Times New Roman"/>
          <w:sz w:val="24"/>
          <w:szCs w:val="24"/>
        </w:rPr>
        <w:t>oświadczam,</w:t>
      </w:r>
    </w:p>
    <w:p w14:paraId="6C7C34AF" w14:textId="77777777" w:rsidR="00967695" w:rsidRDefault="00967695" w:rsidP="0096769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FE2065" w14:textId="77777777" w:rsidR="00967695" w:rsidRDefault="00967695" w:rsidP="0096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iż posiadam pełną zdolność do czynności prawnych oraz korzystam z pełni praw publicznych.</w:t>
      </w:r>
    </w:p>
    <w:p w14:paraId="772DC896" w14:textId="77777777" w:rsidR="00967695" w:rsidRDefault="00967695" w:rsidP="0096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75131C" w14:textId="77777777" w:rsidR="003F7944" w:rsidRPr="0011347B" w:rsidRDefault="003F7944" w:rsidP="003F794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34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Powyższe oświadczenie składam świadomy(a), iż na podstawie art. 233 § 1 Kodeksu karnego za podanie nieprawdy lub zatajenie prawdy grozi kara pozbawienia wolności.</w:t>
      </w:r>
    </w:p>
    <w:p w14:paraId="506AF34F" w14:textId="77777777" w:rsidR="003F7944" w:rsidRPr="0011347B" w:rsidRDefault="003F7944" w:rsidP="003F7944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2050B3F" w14:textId="77777777" w:rsidR="00967695" w:rsidRDefault="00967695" w:rsidP="0096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D38CC" w14:textId="77777777" w:rsidR="00967695" w:rsidRDefault="00967695" w:rsidP="009676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C89378" w14:textId="77777777" w:rsidR="00967695" w:rsidRDefault="00967695" w:rsidP="0096769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</w:t>
      </w:r>
    </w:p>
    <w:p w14:paraId="13CE46A0" w14:textId="77777777" w:rsidR="00967695" w:rsidRDefault="00967695" w:rsidP="0096769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(miejscowość, data)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</w:t>
      </w:r>
      <w:r>
        <w:rPr>
          <w:rFonts w:ascii="Times New Roman" w:hAnsi="Times New Roman" w:cs="Times New Roman"/>
          <w:sz w:val="20"/>
          <w:szCs w:val="20"/>
        </w:rPr>
        <w:tab/>
        <w:t xml:space="preserve">      (podpis)</w:t>
      </w:r>
    </w:p>
    <w:p w14:paraId="6B782E7B" w14:textId="77777777" w:rsidR="00967695" w:rsidRDefault="00967695" w:rsidP="00967695"/>
    <w:p w14:paraId="7C9C1406" w14:textId="77777777" w:rsidR="00641B34" w:rsidRDefault="00641B34"/>
    <w:sectPr w:rsidR="00641B34" w:rsidSect="00641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695"/>
    <w:rsid w:val="001578EF"/>
    <w:rsid w:val="00235AC4"/>
    <w:rsid w:val="003F7944"/>
    <w:rsid w:val="00641B34"/>
    <w:rsid w:val="00967695"/>
    <w:rsid w:val="00CC74EA"/>
    <w:rsid w:val="00E06605"/>
    <w:rsid w:val="00E27B8B"/>
    <w:rsid w:val="00F9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18210"/>
  <w15:docId w15:val="{DECC53DC-B9CC-4C80-91F6-8168031A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76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88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Gębuś</dc:creator>
  <cp:keywords/>
  <dc:description/>
  <cp:lastModifiedBy>Łodyga, Aldona</cp:lastModifiedBy>
  <cp:revision>2</cp:revision>
  <dcterms:created xsi:type="dcterms:W3CDTF">2025-02-03T08:02:00Z</dcterms:created>
  <dcterms:modified xsi:type="dcterms:W3CDTF">2025-02-03T08:02:00Z</dcterms:modified>
</cp:coreProperties>
</file>